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B" w:rsidRDefault="008B2A87">
      <w:pPr>
        <w:pStyle w:val="Textkrper"/>
      </w:pPr>
      <w:r>
        <w:t xml:space="preserve">Diese Vollmacht </w:t>
      </w:r>
      <w:r w:rsidR="0030455B">
        <w:t>muss von dem Elternteil ausgefüllt und unterschrieben werden, der das Kind nicht zur Anmeldung begleitet.</w:t>
      </w:r>
    </w:p>
    <w:p w:rsidR="0030455B" w:rsidRDefault="0030455B">
      <w:pPr>
        <w:pStyle w:val="Textkrper"/>
      </w:pPr>
    </w:p>
    <w:p w:rsidR="008B2A87" w:rsidRDefault="008B2A87">
      <w:pPr>
        <w:pStyle w:val="Textkrper"/>
      </w:pPr>
      <w:r>
        <w:t xml:space="preserve">Die Vollmacht ist zur Anmeldung </w:t>
      </w:r>
      <w:r w:rsidR="00AF4C99" w:rsidRPr="00AF4C99">
        <w:rPr>
          <w:u w:val="single"/>
        </w:rPr>
        <w:t>unbedingt</w:t>
      </w:r>
      <w:r w:rsidR="00AF4C99">
        <w:t xml:space="preserve"> </w:t>
      </w:r>
      <w:r>
        <w:t>mitzubringen!</w:t>
      </w:r>
    </w:p>
    <w:p w:rsidR="008B2A87" w:rsidRDefault="008B2A87">
      <w:r>
        <w:t xml:space="preserve"> </w:t>
      </w:r>
    </w:p>
    <w:p w:rsidR="008B2A87" w:rsidRDefault="008B2A87"/>
    <w:p w:rsidR="008B2A87" w:rsidRDefault="008B2A87"/>
    <w:p w:rsidR="008B2A87" w:rsidRDefault="008B2A87">
      <w:r>
        <w:t>_____________________________________</w:t>
      </w:r>
    </w:p>
    <w:p w:rsidR="008B2A87" w:rsidRDefault="008B2A87">
      <w:pPr>
        <w:rPr>
          <w:sz w:val="20"/>
        </w:rPr>
      </w:pPr>
      <w:r>
        <w:rPr>
          <w:sz w:val="20"/>
        </w:rPr>
        <w:t>Name der/des Erziehungsberechtigten</w:t>
      </w:r>
    </w:p>
    <w:p w:rsidR="008B2A87" w:rsidRDefault="008B2A87"/>
    <w:p w:rsidR="008B2A87" w:rsidRDefault="008B2A87"/>
    <w:p w:rsidR="008B2A87" w:rsidRDefault="008B2A87"/>
    <w:p w:rsidR="008B2A87" w:rsidRDefault="008B2A87"/>
    <w:p w:rsidR="008B2A87" w:rsidRDefault="008B2A87">
      <w:pPr>
        <w:pStyle w:val="berschrift1"/>
      </w:pPr>
      <w:r>
        <w:t>V O L L M A C H T</w:t>
      </w:r>
    </w:p>
    <w:p w:rsidR="008B2A87" w:rsidRDefault="008B2A87">
      <w:pPr>
        <w:rPr>
          <w:lang w:val="it-IT"/>
        </w:rPr>
      </w:pPr>
    </w:p>
    <w:p w:rsidR="008B2A87" w:rsidRDefault="008B2A87">
      <w:pPr>
        <w:rPr>
          <w:lang w:val="it-IT"/>
        </w:rPr>
      </w:pPr>
    </w:p>
    <w:p w:rsidR="008B2A87" w:rsidRDefault="008B2A87">
      <w:r>
        <w:t>Hiermit erkläre ich mich als Erziehungsberechtigte/r einverstanden, dass mein Kind</w:t>
      </w:r>
    </w:p>
    <w:p w:rsidR="008B2A87" w:rsidRDefault="008B2A87"/>
    <w:p w:rsidR="008B2A87" w:rsidRDefault="008B2A87">
      <w:pPr>
        <w:jc w:val="center"/>
      </w:pPr>
      <w:r>
        <w:t>_____________________________, geb. am __________________,</w:t>
      </w:r>
    </w:p>
    <w:p w:rsidR="008B2A87" w:rsidRDefault="008B2A87">
      <w:pPr>
        <w:rPr>
          <w:sz w:val="20"/>
        </w:rPr>
      </w:pPr>
      <w:r>
        <w:rPr>
          <w:sz w:val="20"/>
        </w:rPr>
        <w:t xml:space="preserve">                                   Name des Kindes</w:t>
      </w:r>
    </w:p>
    <w:p w:rsidR="008B2A87" w:rsidRDefault="008B2A87">
      <w:pPr>
        <w:rPr>
          <w:sz w:val="20"/>
        </w:rPr>
      </w:pPr>
    </w:p>
    <w:p w:rsidR="008B2A87" w:rsidRDefault="008B2A87">
      <w:r>
        <w:t>an der Schule: __________________________________________________</w:t>
      </w:r>
    </w:p>
    <w:p w:rsidR="008B2A87" w:rsidRDefault="008B2A87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Name der </w:t>
      </w:r>
      <w:r w:rsidR="009A72BC">
        <w:rPr>
          <w:sz w:val="20"/>
        </w:rPr>
        <w:t>Grundschule</w:t>
      </w:r>
    </w:p>
    <w:p w:rsidR="008B2A87" w:rsidRDefault="008B2A87"/>
    <w:p w:rsidR="008B2A87" w:rsidRDefault="008B2A87">
      <w:r>
        <w:t>für das Schuljahr 20</w:t>
      </w:r>
      <w:r w:rsidR="003D5547">
        <w:t>2</w:t>
      </w:r>
      <w:r w:rsidR="00516DFE">
        <w:t>3</w:t>
      </w:r>
      <w:r>
        <w:t>/20</w:t>
      </w:r>
      <w:r w:rsidR="00BA6090">
        <w:t>2</w:t>
      </w:r>
      <w:r w:rsidR="00516DFE">
        <w:t>4</w:t>
      </w:r>
      <w:bookmarkStart w:id="0" w:name="_GoBack"/>
      <w:bookmarkEnd w:id="0"/>
      <w:r>
        <w:t>, angemeldet wird.</w:t>
      </w:r>
    </w:p>
    <w:p w:rsidR="008B2A87" w:rsidRDefault="008B2A87"/>
    <w:p w:rsidR="008B2A87" w:rsidRDefault="008B2A87"/>
    <w:p w:rsidR="008B2A87" w:rsidRDefault="008B2A87"/>
    <w:p w:rsidR="008B2A87" w:rsidRDefault="008B2A87"/>
    <w:p w:rsidR="008B2A87" w:rsidRDefault="008B2A87">
      <w:r>
        <w:t>________________________</w:t>
      </w:r>
      <w:r>
        <w:tab/>
      </w:r>
      <w:r>
        <w:tab/>
      </w:r>
      <w:r>
        <w:tab/>
        <w:t>____________________________</w:t>
      </w:r>
    </w:p>
    <w:p w:rsidR="008B2A87" w:rsidRDefault="008B2A87">
      <w:r>
        <w:t xml:space="preserve">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B2A8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53"/>
    <w:rsid w:val="0030455B"/>
    <w:rsid w:val="003D5547"/>
    <w:rsid w:val="0047552B"/>
    <w:rsid w:val="004963F7"/>
    <w:rsid w:val="004A2659"/>
    <w:rsid w:val="004D5953"/>
    <w:rsid w:val="00516DFE"/>
    <w:rsid w:val="006925A6"/>
    <w:rsid w:val="006E2E87"/>
    <w:rsid w:val="007F7994"/>
    <w:rsid w:val="00813C71"/>
    <w:rsid w:val="008B2A87"/>
    <w:rsid w:val="00943B13"/>
    <w:rsid w:val="009A72BC"/>
    <w:rsid w:val="00AF4C99"/>
    <w:rsid w:val="00B0373D"/>
    <w:rsid w:val="00BA6090"/>
    <w:rsid w:val="00CA4243"/>
    <w:rsid w:val="00E51B7C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23F20"/>
  <w15:docId w15:val="{A97BAA6B-7933-4837-A78C-A8ECBCB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Vollmacht füllt bitte die/der Erziehungsberechtigte aus, die/der am Anmeldetag verhindert ist</vt:lpstr>
    </vt:vector>
  </TitlesOfParts>
  <Company>Stadt Remscheid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Vollmacht füllt bitte die/der Erziehungsberechtigte aus, die/der am Anmeldetag verhindert ist</dc:title>
  <dc:creator>branscheid</dc:creator>
  <cp:lastModifiedBy>Branscheid, Andrea</cp:lastModifiedBy>
  <cp:revision>2</cp:revision>
  <cp:lastPrinted>2014-08-07T08:12:00Z</cp:lastPrinted>
  <dcterms:created xsi:type="dcterms:W3CDTF">2022-07-07T12:12:00Z</dcterms:created>
  <dcterms:modified xsi:type="dcterms:W3CDTF">2022-07-07T12:12:00Z</dcterms:modified>
</cp:coreProperties>
</file>